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4FBC" w14:textId="0069C6C8" w:rsidR="00296E22" w:rsidRPr="009E61E6" w:rsidRDefault="001E035E" w:rsidP="009E61E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035E">
        <w:rPr>
          <w:rFonts w:ascii="Arial" w:hAnsi="Arial" w:cs="Arial"/>
          <w:b/>
          <w:bCs/>
          <w:sz w:val="24"/>
          <w:szCs w:val="24"/>
        </w:rPr>
        <w:t xml:space="preserve">Arkansas Women and Politics </w:t>
      </w:r>
    </w:p>
    <w:p w14:paraId="29B82B39" w14:textId="3A6E35C3" w:rsidR="00970100" w:rsidRPr="002B44E3" w:rsidRDefault="00970100" w:rsidP="00970100">
      <w:pPr>
        <w:rPr>
          <w:rFonts w:ascii="Arial" w:hAnsi="Arial" w:cs="Arial"/>
          <w:b/>
          <w:bCs/>
          <w:sz w:val="24"/>
          <w:szCs w:val="24"/>
        </w:rPr>
      </w:pPr>
      <w:r w:rsidRPr="002B44E3">
        <w:rPr>
          <w:rFonts w:ascii="Arial" w:hAnsi="Arial" w:cs="Arial"/>
          <w:b/>
          <w:bCs/>
          <w:sz w:val="24"/>
          <w:szCs w:val="24"/>
        </w:rPr>
        <w:t>Questions:</w:t>
      </w:r>
    </w:p>
    <w:p w14:paraId="23AEC40F" w14:textId="77777777" w:rsidR="003B58CE" w:rsidRPr="003B58CE" w:rsidRDefault="003B58CE" w:rsidP="003B58CE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3B58CE">
        <w:rPr>
          <w:rFonts w:ascii="Arial" w:hAnsi="Arial" w:cs="Arial"/>
          <w:sz w:val="24"/>
          <w:szCs w:val="24"/>
        </w:rPr>
        <w:t xml:space="preserve">Where and when was this photo taken? </w:t>
      </w:r>
    </w:p>
    <w:p w14:paraId="02A43F6E" w14:textId="77777777" w:rsidR="003B58CE" w:rsidRPr="003B58CE" w:rsidRDefault="003B58CE" w:rsidP="003B58CE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3B58CE">
        <w:rPr>
          <w:rFonts w:ascii="Arial" w:hAnsi="Arial" w:cs="Arial"/>
          <w:sz w:val="24"/>
          <w:szCs w:val="24"/>
        </w:rPr>
        <w:t>Who are the individuals in the car and what are they doing?</w:t>
      </w:r>
    </w:p>
    <w:p w14:paraId="7222197A" w14:textId="77777777" w:rsidR="003B58CE" w:rsidRPr="003B58CE" w:rsidRDefault="003B58CE" w:rsidP="003B58CE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3B58CE">
        <w:rPr>
          <w:rFonts w:ascii="Arial" w:hAnsi="Arial" w:cs="Arial"/>
          <w:sz w:val="24"/>
          <w:szCs w:val="24"/>
        </w:rPr>
        <w:t xml:space="preserve">Pay close attention to the individuals in the car and the spectators on the side of the road. Describe the two groups. What is a major difference between them? </w:t>
      </w:r>
    </w:p>
    <w:p w14:paraId="21385835" w14:textId="77777777" w:rsidR="003B58CE" w:rsidRPr="003B58CE" w:rsidRDefault="003B58CE" w:rsidP="003B58CE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3B58CE">
        <w:rPr>
          <w:rFonts w:ascii="Arial" w:hAnsi="Arial" w:cs="Arial"/>
          <w:sz w:val="24"/>
          <w:szCs w:val="24"/>
        </w:rPr>
        <w:t xml:space="preserve">Note that this photo was taken around 1912-1913 when cars were still rare. Not many individuals owned a car, and it was even more unusual for a woman to drive a car. Why do you think the women who fought for voting rights chose a drive-by as a form of their political protest? What could a car symbolize for them and for the men who were their audience? </w:t>
      </w:r>
    </w:p>
    <w:p w14:paraId="7D8EC984" w14:textId="6319AE60" w:rsidR="003A22D0" w:rsidRPr="009E61E6" w:rsidRDefault="003B58CE" w:rsidP="009E61E6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3B58CE">
        <w:rPr>
          <w:rFonts w:ascii="Arial" w:hAnsi="Arial" w:cs="Arial"/>
          <w:sz w:val="24"/>
          <w:szCs w:val="24"/>
        </w:rPr>
        <w:t xml:space="preserve">Why do you think it is mostly men who appear in the audience standing on Main Street in Little Rock? </w:t>
      </w:r>
    </w:p>
    <w:p w14:paraId="69D5D10D" w14:textId="77777777" w:rsidR="003A22D0" w:rsidRPr="002B44E3" w:rsidRDefault="003A22D0" w:rsidP="003A22D0">
      <w:pPr>
        <w:rPr>
          <w:rFonts w:ascii="Arial" w:hAnsi="Arial" w:cs="Arial"/>
          <w:b/>
          <w:bCs/>
          <w:sz w:val="24"/>
          <w:szCs w:val="24"/>
        </w:rPr>
      </w:pPr>
      <w:r w:rsidRPr="002B44E3">
        <w:rPr>
          <w:rFonts w:ascii="Arial" w:hAnsi="Arial" w:cs="Arial"/>
          <w:b/>
          <w:bCs/>
          <w:sz w:val="24"/>
          <w:szCs w:val="24"/>
        </w:rPr>
        <w:t>Questions:</w:t>
      </w:r>
    </w:p>
    <w:p w14:paraId="4DBBE125" w14:textId="77777777" w:rsidR="00127FD1" w:rsidRPr="00127FD1" w:rsidRDefault="00127FD1" w:rsidP="00127FD1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27FD1">
        <w:rPr>
          <w:rFonts w:ascii="Arial" w:hAnsi="Arial" w:cs="Arial"/>
          <w:sz w:val="24"/>
          <w:szCs w:val="24"/>
        </w:rPr>
        <w:t xml:space="preserve">Who are the two women in the photo? When was the photo taken? </w:t>
      </w:r>
    </w:p>
    <w:p w14:paraId="3BB92A60" w14:textId="77777777" w:rsidR="00127FD1" w:rsidRPr="00127FD1" w:rsidRDefault="00127FD1" w:rsidP="00127FD1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27FD1">
        <w:rPr>
          <w:rFonts w:ascii="Arial" w:hAnsi="Arial" w:cs="Arial"/>
          <w:sz w:val="24"/>
          <w:szCs w:val="24"/>
        </w:rPr>
        <w:t>Note that one woman is described as “Mrs.” and one as “Miss.” What do these two terms tell us about the two women? Why are they added to their names?</w:t>
      </w:r>
    </w:p>
    <w:p w14:paraId="499B67DC" w14:textId="77777777" w:rsidR="00127FD1" w:rsidRPr="00127FD1" w:rsidRDefault="00127FD1" w:rsidP="00127FD1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27FD1">
        <w:rPr>
          <w:rFonts w:ascii="Arial" w:hAnsi="Arial" w:cs="Arial"/>
          <w:sz w:val="24"/>
          <w:szCs w:val="24"/>
        </w:rPr>
        <w:t xml:space="preserve">Research Frances Hunt and Erle Chambers. What were their contributions to the history of Arkansas?  </w:t>
      </w:r>
    </w:p>
    <w:p w14:paraId="69EC4B98" w14:textId="77777777" w:rsidR="00127FD1" w:rsidRPr="00127FD1" w:rsidRDefault="00127FD1" w:rsidP="00127FD1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27FD1">
        <w:rPr>
          <w:rFonts w:ascii="Arial" w:hAnsi="Arial" w:cs="Arial"/>
          <w:sz w:val="24"/>
          <w:szCs w:val="24"/>
        </w:rPr>
        <w:t xml:space="preserve">List one female legislator that currently serves in the Arkansas State Legislature. Check the Legislature’s website for more information.   </w:t>
      </w:r>
    </w:p>
    <w:p w14:paraId="47E40516" w14:textId="766C297C" w:rsidR="003A22D0" w:rsidRPr="009E61E6" w:rsidRDefault="00127FD1" w:rsidP="009E61E6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27FD1">
        <w:rPr>
          <w:rFonts w:ascii="Arial" w:hAnsi="Arial" w:cs="Arial"/>
          <w:sz w:val="24"/>
          <w:szCs w:val="24"/>
        </w:rPr>
        <w:t xml:space="preserve">Go to the website of the Arkansas State Legislature and research how many women currently serve as state legislators. Is it more or fewer than men? </w:t>
      </w:r>
    </w:p>
    <w:p w14:paraId="11A3E5FA" w14:textId="77777777" w:rsidR="003A22D0" w:rsidRPr="002B44E3" w:rsidRDefault="003A22D0" w:rsidP="003A22D0">
      <w:pPr>
        <w:rPr>
          <w:rFonts w:ascii="Arial" w:hAnsi="Arial" w:cs="Arial"/>
          <w:b/>
          <w:bCs/>
          <w:sz w:val="24"/>
          <w:szCs w:val="24"/>
        </w:rPr>
      </w:pPr>
      <w:r w:rsidRPr="002B44E3">
        <w:rPr>
          <w:rFonts w:ascii="Arial" w:hAnsi="Arial" w:cs="Arial"/>
          <w:b/>
          <w:bCs/>
          <w:sz w:val="24"/>
          <w:szCs w:val="24"/>
        </w:rPr>
        <w:t>Questions:</w:t>
      </w:r>
    </w:p>
    <w:p w14:paraId="367698B1" w14:textId="77777777" w:rsidR="005414CD" w:rsidRPr="005414CD" w:rsidRDefault="005414CD" w:rsidP="005414CD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414CD">
        <w:rPr>
          <w:rFonts w:ascii="Arial" w:hAnsi="Arial" w:cs="Arial"/>
          <w:sz w:val="24"/>
          <w:szCs w:val="24"/>
        </w:rPr>
        <w:t xml:space="preserve">Who are the women in the photo? </w:t>
      </w:r>
    </w:p>
    <w:p w14:paraId="7ECC882D" w14:textId="77777777" w:rsidR="005414CD" w:rsidRPr="005414CD" w:rsidRDefault="005414CD" w:rsidP="005414CD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414CD">
        <w:rPr>
          <w:rFonts w:ascii="Arial" w:hAnsi="Arial" w:cs="Arial"/>
          <w:sz w:val="24"/>
          <w:szCs w:val="24"/>
        </w:rPr>
        <w:t xml:space="preserve">Do you know why they were nicknamed “the petticoat government”? For more information see this article: </w:t>
      </w:r>
      <w:hyperlink r:id="rId9" w:history="1">
        <w:r w:rsidRPr="005414CD">
          <w:rPr>
            <w:rStyle w:val="Hyperlink"/>
            <w:rFonts w:ascii="Arial" w:hAnsi="Arial" w:cs="Arial"/>
            <w:sz w:val="24"/>
            <w:szCs w:val="24"/>
          </w:rPr>
          <w:t>https://encyclopediaofarkansas.net/entries/petticoat-governments-7555/</w:t>
        </w:r>
      </w:hyperlink>
      <w:r w:rsidRPr="005414CD">
        <w:rPr>
          <w:rFonts w:ascii="Arial" w:hAnsi="Arial" w:cs="Arial"/>
          <w:sz w:val="24"/>
          <w:szCs w:val="24"/>
        </w:rPr>
        <w:t xml:space="preserve">  </w:t>
      </w:r>
    </w:p>
    <w:p w14:paraId="07912A4D" w14:textId="77777777" w:rsidR="005414CD" w:rsidRPr="005414CD" w:rsidRDefault="005414CD" w:rsidP="005414CD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414CD">
        <w:rPr>
          <w:rFonts w:ascii="Arial" w:hAnsi="Arial" w:cs="Arial"/>
          <w:sz w:val="24"/>
          <w:szCs w:val="24"/>
        </w:rPr>
        <w:t xml:space="preserve">What were some of the contributions of the Winslow city council under the leadership of Virginia Maud Dunlap Duncan? Was the petticoat government popular in Winslow during their terms? </w:t>
      </w:r>
    </w:p>
    <w:p w14:paraId="67107A80" w14:textId="77777777" w:rsidR="005414CD" w:rsidRPr="005414CD" w:rsidRDefault="005414CD" w:rsidP="005414CD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414CD">
        <w:rPr>
          <w:rFonts w:ascii="Arial" w:hAnsi="Arial" w:cs="Arial"/>
          <w:sz w:val="24"/>
          <w:szCs w:val="24"/>
        </w:rPr>
        <w:lastRenderedPageBreak/>
        <w:t xml:space="preserve">Name one city or town in Arkansas that currently has a female mayor. What is the mayor’s name? Do online research if necessary. </w:t>
      </w:r>
    </w:p>
    <w:p w14:paraId="7E3878FB" w14:textId="77777777" w:rsidR="005414CD" w:rsidRPr="005414CD" w:rsidRDefault="005414CD" w:rsidP="005414CD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414CD">
        <w:rPr>
          <w:rFonts w:ascii="Arial" w:hAnsi="Arial" w:cs="Arial"/>
          <w:sz w:val="24"/>
          <w:szCs w:val="24"/>
        </w:rPr>
        <w:t>Name one city or town in the United States that currently has a female mayor. What is the mayor’s name? Do online research if necessary.</w:t>
      </w:r>
    </w:p>
    <w:p w14:paraId="57863862" w14:textId="77777777" w:rsidR="005414CD" w:rsidRPr="005414CD" w:rsidRDefault="005414CD" w:rsidP="005414CD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414CD">
        <w:rPr>
          <w:rFonts w:ascii="Arial" w:hAnsi="Arial" w:cs="Arial"/>
          <w:sz w:val="24"/>
          <w:szCs w:val="24"/>
        </w:rPr>
        <w:t xml:space="preserve">Name one country in the world that currently has a female leader. What is the leader’s name? Do online research if necessary. </w:t>
      </w:r>
    </w:p>
    <w:p w14:paraId="347A8C02" w14:textId="153CF70D" w:rsidR="00986709" w:rsidRPr="000641CB" w:rsidRDefault="005414CD" w:rsidP="00B67D8E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414CD">
        <w:rPr>
          <w:rFonts w:ascii="Arial" w:hAnsi="Arial" w:cs="Arial"/>
          <w:sz w:val="24"/>
          <w:szCs w:val="24"/>
        </w:rPr>
        <w:t xml:space="preserve">Why do you think there are still fewer women in American politics than men? </w:t>
      </w:r>
    </w:p>
    <w:sectPr w:rsidR="00986709" w:rsidRPr="000641CB" w:rsidSect="00D93EA0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9288" w14:textId="77777777" w:rsidR="00261F18" w:rsidRDefault="00261F18">
      <w:pPr>
        <w:spacing w:after="0" w:line="240" w:lineRule="auto"/>
      </w:pPr>
      <w:r>
        <w:separator/>
      </w:r>
    </w:p>
  </w:endnote>
  <w:endnote w:type="continuationSeparator" w:id="0">
    <w:p w14:paraId="491A662E" w14:textId="77777777" w:rsidR="00261F18" w:rsidRDefault="002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672FA666" w:rsidR="00D943BE" w:rsidRPr="00D54C37" w:rsidRDefault="00D943BE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0B7844">
      <w:rPr>
        <w:rFonts w:ascii="Arial" w:hAnsi="Arial" w:cs="Arial"/>
        <w:sz w:val="16"/>
        <w:szCs w:val="16"/>
      </w:rPr>
      <w:t xml:space="preserve">for </w:t>
    </w:r>
    <w:r w:rsidRPr="00D943BE">
      <w:rPr>
        <w:rFonts w:ascii="Arial" w:hAnsi="Arial" w:cs="Arial"/>
        <w:sz w:val="16"/>
        <w:szCs w:val="16"/>
      </w:rPr>
      <w:t>the Humanities</w:t>
    </w:r>
  </w:p>
  <w:p w14:paraId="6D3BC28C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B2175" w14:textId="77777777" w:rsidR="00261F18" w:rsidRDefault="00261F18">
      <w:pPr>
        <w:spacing w:after="0" w:line="240" w:lineRule="auto"/>
      </w:pPr>
      <w:r>
        <w:separator/>
      </w:r>
    </w:p>
  </w:footnote>
  <w:footnote w:type="continuationSeparator" w:id="0">
    <w:p w14:paraId="22568590" w14:textId="77777777" w:rsidR="00261F18" w:rsidRDefault="002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7B143D9F" w:rsidR="00D54C37" w:rsidRDefault="001E035E" w:rsidP="00D54C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1E035E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ARKANSAS WOMEN AND POLITICS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26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7B143D9F" w:rsidR="00D54C37" w:rsidRDefault="001E035E" w:rsidP="00D54C37">
                    <w:pPr>
                      <w:spacing w:after="0" w:line="240" w:lineRule="auto"/>
                      <w:jc w:val="center"/>
                      <w:textDirection w:val="btLr"/>
                    </w:pPr>
                    <w:r w:rsidRPr="001E035E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ARKANSAS WOMEN AND POLITICS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0EB"/>
    <w:multiLevelType w:val="hybridMultilevel"/>
    <w:tmpl w:val="3B76721C"/>
    <w:lvl w:ilvl="0" w:tplc="37E6D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89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C1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CD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E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21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D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6D93"/>
    <w:multiLevelType w:val="hybridMultilevel"/>
    <w:tmpl w:val="E438FD52"/>
    <w:lvl w:ilvl="0" w:tplc="CA84A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4B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A5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4C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41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63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CD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5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C8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92C3F"/>
    <w:multiLevelType w:val="hybridMultilevel"/>
    <w:tmpl w:val="710400CC"/>
    <w:lvl w:ilvl="0" w:tplc="DD0E0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E6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84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85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4C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EB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22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C0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02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115"/>
    <w:multiLevelType w:val="hybridMultilevel"/>
    <w:tmpl w:val="093C7F52"/>
    <w:lvl w:ilvl="0" w:tplc="FE9EB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C0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CD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C1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A8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84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2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2F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5795D"/>
    <w:multiLevelType w:val="hybridMultilevel"/>
    <w:tmpl w:val="6908B7DE"/>
    <w:lvl w:ilvl="0" w:tplc="4DDE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80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CF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C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29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67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47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6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67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5AD8"/>
    <w:multiLevelType w:val="hybridMultilevel"/>
    <w:tmpl w:val="9386E200"/>
    <w:lvl w:ilvl="0" w:tplc="D624DF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CBC4548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5D1EAD00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66A2BF30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21B47AEA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5F61DDE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1926060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96B88C82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C988EFD2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2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41D4B"/>
    <w:multiLevelType w:val="hybridMultilevel"/>
    <w:tmpl w:val="8306FA4C"/>
    <w:lvl w:ilvl="0" w:tplc="B6FE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5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B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C8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0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6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0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3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22CBF"/>
    <w:multiLevelType w:val="hybridMultilevel"/>
    <w:tmpl w:val="8306FA4C"/>
    <w:lvl w:ilvl="0" w:tplc="B6FE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5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B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C8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0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6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0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3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03888"/>
    <w:multiLevelType w:val="hybridMultilevel"/>
    <w:tmpl w:val="8306FA4C"/>
    <w:lvl w:ilvl="0" w:tplc="B6FE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5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B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C8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0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6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0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3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4198C"/>
    <w:multiLevelType w:val="hybridMultilevel"/>
    <w:tmpl w:val="8306FA4C"/>
    <w:lvl w:ilvl="0" w:tplc="B6FE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5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B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C8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0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6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0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3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81F5E"/>
    <w:multiLevelType w:val="hybridMultilevel"/>
    <w:tmpl w:val="2B92E2CC"/>
    <w:lvl w:ilvl="0" w:tplc="2EF82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4C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28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CC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25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CA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81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8B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70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EC0857"/>
    <w:multiLevelType w:val="hybridMultilevel"/>
    <w:tmpl w:val="698CA220"/>
    <w:lvl w:ilvl="0" w:tplc="52D40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2E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AE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87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E6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6B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27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EE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F191E"/>
    <w:multiLevelType w:val="hybridMultilevel"/>
    <w:tmpl w:val="CE72A436"/>
    <w:lvl w:ilvl="0" w:tplc="5A18A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61A8D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EC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E9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4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4B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B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8F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76B61"/>
    <w:multiLevelType w:val="hybridMultilevel"/>
    <w:tmpl w:val="49801D56"/>
    <w:lvl w:ilvl="0" w:tplc="F4B09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2F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C7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41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2F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2A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A5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0C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4E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DD6F7B"/>
    <w:multiLevelType w:val="hybridMultilevel"/>
    <w:tmpl w:val="10701988"/>
    <w:lvl w:ilvl="0" w:tplc="FB42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B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E3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00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41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A6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E3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27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E0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734F23"/>
    <w:multiLevelType w:val="hybridMultilevel"/>
    <w:tmpl w:val="7BBC384C"/>
    <w:lvl w:ilvl="0" w:tplc="16480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8B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EF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21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6F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A2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61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221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96B2F"/>
    <w:multiLevelType w:val="hybridMultilevel"/>
    <w:tmpl w:val="4DC4D156"/>
    <w:lvl w:ilvl="0" w:tplc="8724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42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0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A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EE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62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A4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4E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41796"/>
    <w:multiLevelType w:val="hybridMultilevel"/>
    <w:tmpl w:val="3BA244C2"/>
    <w:lvl w:ilvl="0" w:tplc="29065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09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C0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E7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EB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4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8C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47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7F3440"/>
    <w:multiLevelType w:val="hybridMultilevel"/>
    <w:tmpl w:val="52808E9A"/>
    <w:lvl w:ilvl="0" w:tplc="5508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E9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E0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8E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AE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E7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6A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AA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4C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8527E"/>
    <w:multiLevelType w:val="hybridMultilevel"/>
    <w:tmpl w:val="CF50AB40"/>
    <w:lvl w:ilvl="0" w:tplc="3E4AF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0A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4B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C6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42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44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EF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0E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044160"/>
    <w:multiLevelType w:val="hybridMultilevel"/>
    <w:tmpl w:val="8DFEAB0E"/>
    <w:lvl w:ilvl="0" w:tplc="DD800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29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B8E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C8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68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AB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E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A6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C6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63169"/>
    <w:multiLevelType w:val="hybridMultilevel"/>
    <w:tmpl w:val="84E246C4"/>
    <w:lvl w:ilvl="0" w:tplc="427E6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2A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42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27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4D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0E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D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0C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A9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A03DEC"/>
    <w:multiLevelType w:val="hybridMultilevel"/>
    <w:tmpl w:val="8306FA4C"/>
    <w:lvl w:ilvl="0" w:tplc="B6FE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5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B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C8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0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6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0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3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404CF4"/>
    <w:multiLevelType w:val="hybridMultilevel"/>
    <w:tmpl w:val="08C237EE"/>
    <w:lvl w:ilvl="0" w:tplc="1F64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2B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49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C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CA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27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6C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6F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C6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C70D3"/>
    <w:multiLevelType w:val="hybridMultilevel"/>
    <w:tmpl w:val="E438FD52"/>
    <w:lvl w:ilvl="0" w:tplc="CA84A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4B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A5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4C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41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63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CD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5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C8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9"/>
  </w:num>
  <w:num w:numId="5">
    <w:abstractNumId w:val="15"/>
  </w:num>
  <w:num w:numId="6">
    <w:abstractNumId w:val="0"/>
  </w:num>
  <w:num w:numId="7">
    <w:abstractNumId w:val="18"/>
  </w:num>
  <w:num w:numId="8">
    <w:abstractNumId w:val="2"/>
  </w:num>
  <w:num w:numId="9">
    <w:abstractNumId w:val="19"/>
  </w:num>
  <w:num w:numId="10">
    <w:abstractNumId w:val="17"/>
  </w:num>
  <w:num w:numId="11">
    <w:abstractNumId w:val="12"/>
  </w:num>
  <w:num w:numId="12">
    <w:abstractNumId w:val="10"/>
  </w:num>
  <w:num w:numId="13">
    <w:abstractNumId w:val="38"/>
  </w:num>
  <w:num w:numId="14">
    <w:abstractNumId w:val="30"/>
  </w:num>
  <w:num w:numId="15">
    <w:abstractNumId w:val="11"/>
  </w:num>
  <w:num w:numId="16">
    <w:abstractNumId w:val="24"/>
  </w:num>
  <w:num w:numId="17">
    <w:abstractNumId w:val="33"/>
  </w:num>
  <w:num w:numId="18">
    <w:abstractNumId w:val="8"/>
  </w:num>
  <w:num w:numId="19">
    <w:abstractNumId w:val="35"/>
  </w:num>
  <w:num w:numId="20">
    <w:abstractNumId w:val="13"/>
  </w:num>
  <w:num w:numId="21">
    <w:abstractNumId w:val="20"/>
  </w:num>
  <w:num w:numId="22">
    <w:abstractNumId w:val="16"/>
  </w:num>
  <w:num w:numId="23">
    <w:abstractNumId w:val="14"/>
  </w:num>
  <w:num w:numId="24">
    <w:abstractNumId w:val="29"/>
  </w:num>
  <w:num w:numId="25">
    <w:abstractNumId w:val="4"/>
  </w:num>
  <w:num w:numId="26">
    <w:abstractNumId w:val="36"/>
  </w:num>
  <w:num w:numId="27">
    <w:abstractNumId w:val="23"/>
  </w:num>
  <w:num w:numId="28">
    <w:abstractNumId w:val="26"/>
  </w:num>
  <w:num w:numId="29">
    <w:abstractNumId w:val="21"/>
  </w:num>
  <w:num w:numId="30">
    <w:abstractNumId w:val="27"/>
  </w:num>
  <w:num w:numId="31">
    <w:abstractNumId w:val="34"/>
  </w:num>
  <w:num w:numId="32">
    <w:abstractNumId w:val="7"/>
  </w:num>
  <w:num w:numId="33">
    <w:abstractNumId w:val="28"/>
  </w:num>
  <w:num w:numId="34">
    <w:abstractNumId w:val="3"/>
  </w:num>
  <w:num w:numId="35">
    <w:abstractNumId w:val="37"/>
  </w:num>
  <w:num w:numId="36">
    <w:abstractNumId w:val="1"/>
  </w:num>
  <w:num w:numId="37">
    <w:abstractNumId w:val="31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13CA0"/>
    <w:rsid w:val="00047429"/>
    <w:rsid w:val="000641CB"/>
    <w:rsid w:val="000A4B7D"/>
    <w:rsid w:val="000B7844"/>
    <w:rsid w:val="00127FD1"/>
    <w:rsid w:val="0015245D"/>
    <w:rsid w:val="001C2D58"/>
    <w:rsid w:val="001E035E"/>
    <w:rsid w:val="00206C7B"/>
    <w:rsid w:val="00222510"/>
    <w:rsid w:val="00261F18"/>
    <w:rsid w:val="002854F3"/>
    <w:rsid w:val="00296E22"/>
    <w:rsid w:val="002B44E3"/>
    <w:rsid w:val="002D088D"/>
    <w:rsid w:val="002F6640"/>
    <w:rsid w:val="003125EC"/>
    <w:rsid w:val="003A22D0"/>
    <w:rsid w:val="003B58CE"/>
    <w:rsid w:val="003B737D"/>
    <w:rsid w:val="0042757D"/>
    <w:rsid w:val="00487F24"/>
    <w:rsid w:val="004A191E"/>
    <w:rsid w:val="004A50F6"/>
    <w:rsid w:val="004C71D0"/>
    <w:rsid w:val="005104DB"/>
    <w:rsid w:val="00511EED"/>
    <w:rsid w:val="005414CD"/>
    <w:rsid w:val="0055699A"/>
    <w:rsid w:val="00574B49"/>
    <w:rsid w:val="005A153D"/>
    <w:rsid w:val="005F43DA"/>
    <w:rsid w:val="005F4C95"/>
    <w:rsid w:val="0063511F"/>
    <w:rsid w:val="00665CA0"/>
    <w:rsid w:val="006D07EE"/>
    <w:rsid w:val="006D5835"/>
    <w:rsid w:val="00727EF8"/>
    <w:rsid w:val="00936B8C"/>
    <w:rsid w:val="00941B5F"/>
    <w:rsid w:val="00970100"/>
    <w:rsid w:val="00986709"/>
    <w:rsid w:val="009B6C49"/>
    <w:rsid w:val="009C7789"/>
    <w:rsid w:val="009D3175"/>
    <w:rsid w:val="009E3D8E"/>
    <w:rsid w:val="009E61E6"/>
    <w:rsid w:val="00A4553A"/>
    <w:rsid w:val="00A55524"/>
    <w:rsid w:val="00A7548B"/>
    <w:rsid w:val="00AD520E"/>
    <w:rsid w:val="00B027F9"/>
    <w:rsid w:val="00B42A8B"/>
    <w:rsid w:val="00B64653"/>
    <w:rsid w:val="00B64B45"/>
    <w:rsid w:val="00B67D8E"/>
    <w:rsid w:val="00BC1B3C"/>
    <w:rsid w:val="00BE1FFE"/>
    <w:rsid w:val="00C11889"/>
    <w:rsid w:val="00C53184"/>
    <w:rsid w:val="00C7745D"/>
    <w:rsid w:val="00CD00A2"/>
    <w:rsid w:val="00CD66DA"/>
    <w:rsid w:val="00D0589E"/>
    <w:rsid w:val="00D50B4F"/>
    <w:rsid w:val="00D54C37"/>
    <w:rsid w:val="00D772AD"/>
    <w:rsid w:val="00D81033"/>
    <w:rsid w:val="00D93EA0"/>
    <w:rsid w:val="00D943BE"/>
    <w:rsid w:val="00E40340"/>
    <w:rsid w:val="00EA3985"/>
    <w:rsid w:val="00ED0814"/>
    <w:rsid w:val="00EF7E11"/>
    <w:rsid w:val="00F05BD8"/>
    <w:rsid w:val="00F134B0"/>
    <w:rsid w:val="00F47679"/>
    <w:rsid w:val="00F74DEF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8E"/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41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5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9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4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8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9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0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6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3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6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1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6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9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4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0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4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3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9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9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0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7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0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6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28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1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1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7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5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2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95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3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6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2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14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3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7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7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4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2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7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9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3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4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0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3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3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1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0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0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1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3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7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0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5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6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8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2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2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10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5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7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6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3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5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6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0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7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3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6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9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6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7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5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8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0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ncyclopediaofarkansas.net/entries/petticoat-governments-755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Props1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3</cp:revision>
  <cp:lastPrinted>2021-03-16T15:52:00Z</cp:lastPrinted>
  <dcterms:created xsi:type="dcterms:W3CDTF">2021-03-23T14:23:00Z</dcterms:created>
  <dcterms:modified xsi:type="dcterms:W3CDTF">2021-03-23T14:24:00Z</dcterms:modified>
</cp:coreProperties>
</file>